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B2" w:rsidRPr="00436339" w:rsidRDefault="00E574B2" w:rsidP="00273864">
      <w:pPr>
        <w:jc w:val="center"/>
        <w:rPr>
          <w:b/>
        </w:rPr>
      </w:pPr>
      <w:r w:rsidRPr="00436339">
        <w:rPr>
          <w:b/>
          <w:sz w:val="28"/>
          <w:szCs w:val="28"/>
        </w:rPr>
        <w:t xml:space="preserve">KẾT QUẢ BỐC THĂM THỨ TỰ LỊCH </w:t>
      </w:r>
      <w:r w:rsidR="00377147">
        <w:rPr>
          <w:b/>
          <w:sz w:val="28"/>
          <w:szCs w:val="28"/>
        </w:rPr>
        <w:t xml:space="preserve">HỘI </w:t>
      </w:r>
      <w:r w:rsidRPr="00436339">
        <w:rPr>
          <w:b/>
          <w:sz w:val="28"/>
          <w:szCs w:val="28"/>
        </w:rPr>
        <w:t>DIỄN</w:t>
      </w:r>
      <w:r w:rsidR="00377147">
        <w:rPr>
          <w:b/>
          <w:sz w:val="28"/>
          <w:szCs w:val="28"/>
        </w:rPr>
        <w:t xml:space="preserve"> VĂN NGHỆ 2016-2017</w:t>
      </w:r>
      <w:r w:rsidRPr="00436339">
        <w:rPr>
          <w:b/>
          <w:sz w:val="28"/>
          <w:szCs w:val="28"/>
        </w:rPr>
        <w:t xml:space="preserve">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7"/>
        <w:gridCol w:w="591"/>
        <w:gridCol w:w="2244"/>
        <w:gridCol w:w="592"/>
        <w:gridCol w:w="2810"/>
        <w:gridCol w:w="600"/>
        <w:gridCol w:w="2660"/>
        <w:gridCol w:w="600"/>
        <w:gridCol w:w="2944"/>
      </w:tblGrid>
      <w:tr w:rsidR="00A535E5" w:rsidRPr="00AF4447" w:rsidTr="00A535E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Default="00E574B2" w:rsidP="00092764">
            <w:pPr>
              <w:jc w:val="center"/>
              <w:rPr>
                <w:b/>
                <w:bCs/>
              </w:rPr>
            </w:pPr>
            <w:r w:rsidRPr="00AF4447">
              <w:rPr>
                <w:b/>
                <w:bCs/>
              </w:rPr>
              <w:t>TỐI 14/02/2017</w:t>
            </w:r>
          </w:p>
          <w:p w:rsidR="00E574B2" w:rsidRPr="00AF4447" w:rsidRDefault="00E574B2" w:rsidP="004A3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BA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Default="00E574B2" w:rsidP="00092764">
            <w:pPr>
              <w:jc w:val="center"/>
              <w:rPr>
                <w:b/>
                <w:bCs/>
              </w:rPr>
            </w:pPr>
            <w:r w:rsidRPr="00AF4447">
              <w:rPr>
                <w:b/>
                <w:bCs/>
              </w:rPr>
              <w:t>TỐI 15/02/2017</w:t>
            </w:r>
          </w:p>
          <w:p w:rsidR="00E574B2" w:rsidRPr="00AF4447" w:rsidRDefault="00E574B2" w:rsidP="000927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TƯ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Default="00E574B2" w:rsidP="00092764">
            <w:pPr>
              <w:jc w:val="center"/>
              <w:rPr>
                <w:b/>
                <w:bCs/>
              </w:rPr>
            </w:pPr>
            <w:r w:rsidRPr="00AF4447">
              <w:rPr>
                <w:b/>
                <w:bCs/>
              </w:rPr>
              <w:t>TỐI 16/02/2017</w:t>
            </w:r>
          </w:p>
          <w:p w:rsidR="00E574B2" w:rsidRPr="00AF4447" w:rsidRDefault="00E574B2" w:rsidP="000927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NĂM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Default="00E574B2" w:rsidP="00092764">
            <w:pPr>
              <w:jc w:val="center"/>
              <w:rPr>
                <w:b/>
                <w:bCs/>
              </w:rPr>
            </w:pPr>
            <w:r w:rsidRPr="00AF4447">
              <w:rPr>
                <w:b/>
                <w:bCs/>
              </w:rPr>
              <w:t>TỐI 17/02/2017</w:t>
            </w:r>
          </w:p>
          <w:p w:rsidR="00E574B2" w:rsidRPr="00AF4447" w:rsidRDefault="00E574B2" w:rsidP="000927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SÁU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Default="00E574B2" w:rsidP="00092764">
            <w:pPr>
              <w:jc w:val="center"/>
              <w:rPr>
                <w:b/>
                <w:bCs/>
              </w:rPr>
            </w:pPr>
            <w:r w:rsidRPr="00AF4447">
              <w:rPr>
                <w:b/>
                <w:bCs/>
              </w:rPr>
              <w:t>TỐI 18/02/2017</w:t>
            </w:r>
          </w:p>
          <w:p w:rsidR="00E574B2" w:rsidRPr="00AF4447" w:rsidRDefault="00E574B2" w:rsidP="000927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BẢY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AF4447" w:rsidRDefault="00AD3627" w:rsidP="00273864">
            <w:pPr>
              <w:spacing w:line="240" w:lineRule="auto"/>
            </w:pPr>
            <w:r>
              <w:t>MN 4A (2 TM)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A3" w:rsidRPr="00273864" w:rsidRDefault="00E75DA3" w:rsidP="00273864">
            <w:pPr>
              <w:spacing w:line="240" w:lineRule="auto"/>
            </w:pPr>
            <w:r w:rsidRPr="00273864">
              <w:t>MN 8</w:t>
            </w:r>
            <w:r w:rsidR="00921909" w:rsidRPr="00273864">
              <w:t xml:space="preserve"> (Chương trình GV&amp;HS)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8" w:rsidRPr="00273864" w:rsidRDefault="00912BD7" w:rsidP="00273864">
            <w:pPr>
              <w:spacing w:line="240" w:lineRule="auto"/>
            </w:pPr>
            <w:r w:rsidRPr="00273864">
              <w:t>P</w:t>
            </w:r>
            <w:r w:rsidR="003F556D" w:rsidRPr="00273864">
              <w:t xml:space="preserve">han </w:t>
            </w:r>
            <w:r w:rsidRPr="00273864">
              <w:t>V</w:t>
            </w:r>
            <w:r w:rsidR="003F556D" w:rsidRPr="00273864">
              <w:t xml:space="preserve">ăn </w:t>
            </w:r>
            <w:r w:rsidRPr="00273864">
              <w:t>H</w:t>
            </w:r>
            <w:r w:rsidR="003F556D" w:rsidRPr="00273864">
              <w:t>ân</w:t>
            </w:r>
            <w:r w:rsidRPr="00273864">
              <w:t xml:space="preserve"> </w:t>
            </w:r>
          </w:p>
          <w:p w:rsidR="00E574B2" w:rsidRPr="00273864" w:rsidRDefault="00912BD7" w:rsidP="00273864">
            <w:pPr>
              <w:spacing w:line="240" w:lineRule="auto"/>
            </w:pPr>
            <w:r w:rsidRPr="00273864">
              <w:t xml:space="preserve">(Chương trình </w:t>
            </w:r>
            <w:r w:rsidR="003F556D" w:rsidRPr="00273864">
              <w:t>G</w:t>
            </w:r>
            <w:r w:rsidRPr="00273864">
              <w:t>V&amp;HS)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Default="00273864" w:rsidP="00273864">
            <w:pPr>
              <w:spacing w:line="240" w:lineRule="auto"/>
            </w:pPr>
            <w:r>
              <w:t>Lương Định Của</w:t>
            </w:r>
          </w:p>
          <w:p w:rsidR="00273864" w:rsidRPr="00273864" w:rsidRDefault="00273864" w:rsidP="00273864">
            <w:pPr>
              <w:spacing w:line="240" w:lineRule="auto"/>
            </w:pPr>
            <w:r w:rsidRPr="00273864">
              <w:t>(Chương trình GV&amp;HS)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Default="00A535E5" w:rsidP="00273864">
            <w:pPr>
              <w:spacing w:line="240" w:lineRule="auto"/>
            </w:pPr>
            <w:r>
              <w:t xml:space="preserve">Lương Thế Vinh </w:t>
            </w:r>
          </w:p>
          <w:p w:rsidR="00A535E5" w:rsidRPr="00AF4447" w:rsidRDefault="00A535E5" w:rsidP="00273864">
            <w:pPr>
              <w:spacing w:line="240" w:lineRule="auto"/>
            </w:pPr>
            <w:r w:rsidRPr="00273864">
              <w:t>(Chương trình GV&amp;HS)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AF4447" w:rsidRDefault="00AD3627" w:rsidP="00273864">
            <w:pPr>
              <w:spacing w:line="240" w:lineRule="auto"/>
            </w:pPr>
            <w:r>
              <w:t>MN 1 (3 TM)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AF4447" w:rsidRDefault="003F290C" w:rsidP="00273864">
            <w:pPr>
              <w:spacing w:line="240" w:lineRule="auto"/>
            </w:pPr>
            <w:r>
              <w:t>MN Hoa Mai (1TM)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AF4447" w:rsidRDefault="00912BD7" w:rsidP="00273864">
            <w:pPr>
              <w:spacing w:line="240" w:lineRule="auto"/>
            </w:pPr>
            <w:r>
              <w:t>CB Tương Lai</w:t>
            </w:r>
            <w:r w:rsidR="003F556D">
              <w:t xml:space="preserve"> (2 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AF4447" w:rsidRDefault="00273864" w:rsidP="00273864">
            <w:pPr>
              <w:spacing w:line="240" w:lineRule="auto"/>
            </w:pPr>
            <w:r>
              <w:t>Lê Chí Trự</w:t>
            </w:r>
            <w:r w:rsidR="008C41AB">
              <w:t>c (3</w:t>
            </w:r>
            <w:r>
              <w:t xml:space="preserve"> 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436339" w:rsidRDefault="00E574B2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2" w:rsidRPr="00AF4447" w:rsidRDefault="00A535E5" w:rsidP="00273864">
            <w:pPr>
              <w:spacing w:line="240" w:lineRule="auto"/>
            </w:pPr>
            <w:r>
              <w:t>Lê Lợi (5 TM)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5 (2 TM)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10 (3 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Kỳ Đồng (1 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273864" w:rsidP="00273864">
            <w:pPr>
              <w:spacing w:line="240" w:lineRule="auto"/>
            </w:pPr>
            <w:r>
              <w:t>Trần Quang Diệu (3TM)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A535E5" w:rsidP="00273864">
            <w:pPr>
              <w:spacing w:line="240" w:lineRule="auto"/>
            </w:pPr>
            <w:r>
              <w:t>Bồi dưỡng Giáo dục (1TM)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14A (1 TM)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9 (2 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Nguyễn Việt Hồng (2TM)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Default="00273864" w:rsidP="00273864">
            <w:pPr>
              <w:spacing w:line="240" w:lineRule="auto"/>
            </w:pPr>
            <w:r>
              <w:t>Nguyễn Thái Sơn</w:t>
            </w:r>
          </w:p>
          <w:p w:rsidR="00273864" w:rsidRPr="00AF4447" w:rsidRDefault="00273864" w:rsidP="00273864">
            <w:pPr>
              <w:spacing w:line="240" w:lineRule="auto"/>
            </w:pPr>
            <w:r w:rsidRPr="00273864">
              <w:t>(Chương trình GV&amp;HS)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1E6293" w:rsidP="00273864">
            <w:pPr>
              <w:spacing w:line="240" w:lineRule="auto"/>
            </w:pPr>
            <w:r>
              <w:t>Kiến Thiết (3 TM)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273864" w:rsidRDefault="003F290C" w:rsidP="00273864">
            <w:pPr>
              <w:spacing w:line="240" w:lineRule="auto"/>
            </w:pPr>
            <w:r w:rsidRPr="00273864">
              <w:t>MN Hoa Mai (Chương trình HS)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7A (1 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Mê Linh (2 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273864" w:rsidP="00273864">
            <w:pPr>
              <w:spacing w:line="240" w:lineRule="auto"/>
            </w:pPr>
            <w:r>
              <w:t>Trần Văn Đang (3 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1E6293" w:rsidP="00273864">
            <w:pPr>
              <w:spacing w:line="240" w:lineRule="auto"/>
            </w:pPr>
            <w:r>
              <w:t>Đoàn Thị Điểm (4 TM)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14 (1 TM)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MNTT7 (3TM)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Default="003F290C" w:rsidP="00273864">
            <w:pPr>
              <w:spacing w:line="240" w:lineRule="auto"/>
            </w:pPr>
            <w:r>
              <w:t>Nguyễn Thanh Tuyền</w:t>
            </w:r>
          </w:p>
          <w:p w:rsidR="003F290C" w:rsidRPr="00AF4447" w:rsidRDefault="003F290C" w:rsidP="00273864">
            <w:pPr>
              <w:spacing w:line="240" w:lineRule="auto"/>
            </w:pPr>
            <w:r>
              <w:t>(Chương trình GV&amp;HS)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273864" w:rsidP="00273864">
            <w:pPr>
              <w:spacing w:line="240" w:lineRule="auto"/>
            </w:pPr>
            <w:r>
              <w:t>Nguyễn Thi (3 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1E6293" w:rsidP="00273864">
            <w:pPr>
              <w:spacing w:line="240" w:lineRule="auto"/>
            </w:pPr>
            <w:r>
              <w:t>Lê Quý Đôn (3 TM)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MNTT6A (1TM)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12 (Chương trình GV&amp;HS)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Nguyễn Sơn Hà (2 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Default="00273864" w:rsidP="00273864">
            <w:pPr>
              <w:spacing w:line="240" w:lineRule="auto"/>
            </w:pPr>
            <w:r>
              <w:t>Phan Đình Phùng</w:t>
            </w:r>
          </w:p>
          <w:p w:rsidR="00273864" w:rsidRPr="00AF4447" w:rsidRDefault="00273864" w:rsidP="00273864">
            <w:pPr>
              <w:spacing w:line="240" w:lineRule="auto"/>
            </w:pPr>
            <w:r w:rsidRPr="00273864">
              <w:t>(Chương trình GV&amp;HS)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Default="001E6293" w:rsidP="00273864">
            <w:pPr>
              <w:spacing w:line="240" w:lineRule="auto"/>
            </w:pPr>
            <w:r>
              <w:t xml:space="preserve">Phan Sào Nam </w:t>
            </w:r>
          </w:p>
          <w:p w:rsidR="001E6293" w:rsidRPr="00AF4447" w:rsidRDefault="001E6293" w:rsidP="00273864">
            <w:pPr>
              <w:spacing w:line="240" w:lineRule="auto"/>
            </w:pPr>
            <w:r w:rsidRPr="00273864">
              <w:t>(Chương trình GV&amp;HS)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4 (9 TM)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2 (1 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Trần Quốc Thảo (2 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1E6293" w:rsidP="00273864">
            <w:pPr>
              <w:spacing w:line="240" w:lineRule="auto"/>
            </w:pPr>
            <w:r>
              <w:t>Colette (3 TM)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3 (2 TM)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6 (7 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Trương Quyền (2 TM)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1E6293" w:rsidP="00273864">
            <w:pPr>
              <w:spacing w:line="240" w:lineRule="auto"/>
            </w:pPr>
            <w:r>
              <w:t>Bàn Cờ (3 TM)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 xml:space="preserve">10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14 (1 TM)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13 (3 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Default="003F290C" w:rsidP="00273864">
            <w:pPr>
              <w:spacing w:line="240" w:lineRule="auto"/>
            </w:pPr>
            <w:r>
              <w:t>Nguyễn Thiện Thuật</w:t>
            </w:r>
          </w:p>
          <w:p w:rsidR="003F290C" w:rsidRPr="00AF4447" w:rsidRDefault="003F290C" w:rsidP="00273864">
            <w:pPr>
              <w:spacing w:line="240" w:lineRule="auto"/>
            </w:pPr>
            <w:r>
              <w:t>(Chương trình GV&amp;HS)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1E6293" w:rsidP="00273864">
            <w:pPr>
              <w:spacing w:line="240" w:lineRule="auto"/>
            </w:pPr>
            <w:r>
              <w:t>Hai Bà Trưng (3 TM)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MNTT8 (2 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1E6293" w:rsidP="00273864">
            <w:pPr>
              <w:spacing w:line="240" w:lineRule="auto"/>
            </w:pPr>
            <w:r>
              <w:t>Thăng Long (2 TM)</w:t>
            </w:r>
          </w:p>
        </w:tc>
      </w:tr>
      <w:tr w:rsidR="00A535E5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Default="003F290C" w:rsidP="00273864">
            <w:pPr>
              <w:spacing w:line="240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7 (1 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1E6293" w:rsidP="00273864">
            <w:pPr>
              <w:spacing w:line="240" w:lineRule="auto"/>
            </w:pPr>
            <w:r>
              <w:t>Bạch Đằng (1 TM)</w:t>
            </w:r>
            <w:bookmarkStart w:id="0" w:name="_GoBack"/>
            <w:bookmarkEnd w:id="0"/>
          </w:p>
        </w:tc>
      </w:tr>
      <w:tr w:rsidR="003F290C" w:rsidRPr="00AF4447" w:rsidTr="00A535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Default="003F290C" w:rsidP="00273864">
            <w:pPr>
              <w:spacing w:line="240" w:lineRule="auto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436339" w:rsidRDefault="001E6293" w:rsidP="00273864">
            <w:pPr>
              <w:spacing w:line="240" w:lineRule="auto"/>
              <w:jc w:val="center"/>
              <w:rPr>
                <w:b/>
                <w:bCs/>
              </w:rPr>
            </w:pPr>
            <w:r w:rsidRPr="00436339">
              <w:rPr>
                <w:b/>
                <w:bCs/>
              </w:rPr>
              <w:t>13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  <w:r>
              <w:t>MN 11 (1 TM)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2E52C2" w:rsidRDefault="003F290C" w:rsidP="0027386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0C" w:rsidRPr="00AF4447" w:rsidRDefault="003F290C" w:rsidP="00273864">
            <w:pPr>
              <w:spacing w:line="240" w:lineRule="auto"/>
            </w:pPr>
          </w:p>
        </w:tc>
      </w:tr>
    </w:tbl>
    <w:p w:rsidR="00E574B2" w:rsidRDefault="00E574B2" w:rsidP="00E574B2"/>
    <w:p w:rsidR="005B30C0" w:rsidRDefault="005B30C0"/>
    <w:sectPr w:rsidR="005B30C0" w:rsidSect="00A535E5">
      <w:pgSz w:w="16840" w:h="11907" w:orient="landscape" w:code="9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B2"/>
    <w:rsid w:val="0008642C"/>
    <w:rsid w:val="000E11B6"/>
    <w:rsid w:val="001E6293"/>
    <w:rsid w:val="00273864"/>
    <w:rsid w:val="002F0883"/>
    <w:rsid w:val="0031306F"/>
    <w:rsid w:val="00377147"/>
    <w:rsid w:val="003F290C"/>
    <w:rsid w:val="003F489F"/>
    <w:rsid w:val="003F556D"/>
    <w:rsid w:val="004072F7"/>
    <w:rsid w:val="00436339"/>
    <w:rsid w:val="004A3E51"/>
    <w:rsid w:val="004F799E"/>
    <w:rsid w:val="005B30C0"/>
    <w:rsid w:val="005C58C4"/>
    <w:rsid w:val="006B24BA"/>
    <w:rsid w:val="0070515B"/>
    <w:rsid w:val="00762966"/>
    <w:rsid w:val="007D356B"/>
    <w:rsid w:val="00834621"/>
    <w:rsid w:val="008C41AB"/>
    <w:rsid w:val="00912BD7"/>
    <w:rsid w:val="00921909"/>
    <w:rsid w:val="00A535E5"/>
    <w:rsid w:val="00AD3627"/>
    <w:rsid w:val="00C16EC2"/>
    <w:rsid w:val="00C37FDB"/>
    <w:rsid w:val="00D73AA3"/>
    <w:rsid w:val="00DA1507"/>
    <w:rsid w:val="00E028CD"/>
    <w:rsid w:val="00E574B2"/>
    <w:rsid w:val="00E75DA3"/>
    <w:rsid w:val="00EE5C98"/>
    <w:rsid w:val="00F95184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F61C-0A56-477E-9408-A09FFC7C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34</cp:revision>
  <dcterms:created xsi:type="dcterms:W3CDTF">2017-02-08T06:27:00Z</dcterms:created>
  <dcterms:modified xsi:type="dcterms:W3CDTF">2017-02-09T02:03:00Z</dcterms:modified>
</cp:coreProperties>
</file>